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8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1101"/>
        <w:gridCol w:w="1520"/>
        <w:gridCol w:w="879"/>
        <w:gridCol w:w="2043"/>
        <w:gridCol w:w="1463"/>
      </w:tblGrid>
      <w:tr w:rsidR="00607C9C" w:rsidRPr="00607C9C" w:rsidTr="00607C9C">
        <w:trPr>
          <w:trHeight w:val="468"/>
        </w:trPr>
        <w:tc>
          <w:tcPr>
            <w:tcW w:w="88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7C9C" w:rsidRPr="00607C9C" w:rsidRDefault="00607C9C" w:rsidP="00607C9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한양신명조" w:eastAsia="굴림" w:hAnsi="굴림" w:cs="굴림"/>
                <w:b/>
                <w:color w:val="000000"/>
                <w:kern w:val="0"/>
                <w:sz w:val="22"/>
              </w:rPr>
            </w:pPr>
            <w:r w:rsidRPr="00607C9C">
              <w:rPr>
                <w:rFonts w:ascii="한양견고딕" w:eastAsia="한양견고딕" w:hAnsi="굴림" w:cs="굴림" w:hint="eastAsia"/>
                <w:b/>
                <w:bCs/>
                <w:color w:val="000000"/>
                <w:spacing w:val="-6"/>
                <w:w w:val="97"/>
                <w:kern w:val="0"/>
                <w:sz w:val="32"/>
                <w:szCs w:val="32"/>
              </w:rPr>
              <w:t>위 임 장</w:t>
            </w:r>
          </w:p>
        </w:tc>
      </w:tr>
      <w:tr w:rsidR="00607C9C" w:rsidRPr="00607C9C" w:rsidTr="00607C9C">
        <w:trPr>
          <w:trHeight w:val="221"/>
        </w:trPr>
        <w:tc>
          <w:tcPr>
            <w:tcW w:w="7382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9C" w:rsidRPr="00607C9C" w:rsidRDefault="00607C9C" w:rsidP="00607C9C">
            <w:pPr>
              <w:snapToGrid w:val="0"/>
              <w:spacing w:after="0" w:line="36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07C9C" w:rsidRPr="00607C9C" w:rsidRDefault="00607C9C" w:rsidP="00607C9C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07C9C" w:rsidRPr="00607C9C" w:rsidTr="00607C9C">
        <w:trPr>
          <w:trHeight w:val="893"/>
        </w:trPr>
        <w:tc>
          <w:tcPr>
            <w:tcW w:w="1839" w:type="dxa"/>
            <w:vMerge w:val="restart"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7C9C" w:rsidRPr="00607C9C" w:rsidRDefault="00607C9C" w:rsidP="00607C9C">
            <w:pPr>
              <w:wordWrap/>
              <w:snapToGrid w:val="0"/>
              <w:spacing w:before="40"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위임받는</w:t>
            </w:r>
            <w:proofErr w:type="spellEnd"/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 자 </w:t>
            </w:r>
          </w:p>
        </w:tc>
        <w:tc>
          <w:tcPr>
            <w:tcW w:w="3500" w:type="dxa"/>
            <w:gridSpan w:val="3"/>
            <w:tcBorders>
              <w:top w:val="single" w:sz="12" w:space="0" w:color="00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7C9C" w:rsidRPr="00607C9C" w:rsidRDefault="00607C9C" w:rsidP="00146BCC">
            <w:pPr>
              <w:snapToGrid w:val="0"/>
              <w:spacing w:before="40"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성명</w:t>
            </w:r>
          </w:p>
        </w:tc>
        <w:tc>
          <w:tcPr>
            <w:tcW w:w="3506" w:type="dxa"/>
            <w:gridSpan w:val="2"/>
            <w:tcBorders>
              <w:top w:val="single" w:sz="12" w:space="0" w:color="000000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7C9C" w:rsidRPr="00607C9C" w:rsidRDefault="00607C9C" w:rsidP="00607C9C">
            <w:pPr>
              <w:snapToGrid w:val="0"/>
              <w:spacing w:before="40"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전 화 번 호</w:t>
            </w:r>
          </w:p>
        </w:tc>
      </w:tr>
      <w:tr w:rsidR="00607C9C" w:rsidRPr="00607C9C" w:rsidTr="00607C9C">
        <w:trPr>
          <w:trHeight w:val="893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07C9C" w:rsidRPr="00607C9C" w:rsidRDefault="00607C9C" w:rsidP="00607C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5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7C9C" w:rsidRPr="00607C9C" w:rsidRDefault="00607C9C" w:rsidP="00607C9C">
            <w:pPr>
              <w:snapToGrid w:val="0"/>
              <w:spacing w:before="40"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생년월일</w:t>
            </w:r>
          </w:p>
        </w:tc>
        <w:tc>
          <w:tcPr>
            <w:tcW w:w="35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7C9C" w:rsidRPr="00607C9C" w:rsidRDefault="00607C9C" w:rsidP="00607C9C">
            <w:pPr>
              <w:snapToGrid w:val="0"/>
              <w:spacing w:before="40"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정보주체와의 관계</w:t>
            </w:r>
          </w:p>
        </w:tc>
      </w:tr>
      <w:tr w:rsidR="00607C9C" w:rsidRPr="00607C9C" w:rsidTr="00607C9C">
        <w:trPr>
          <w:trHeight w:val="893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07C9C" w:rsidRPr="00607C9C" w:rsidRDefault="00607C9C" w:rsidP="00607C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006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7C9C" w:rsidRPr="00607C9C" w:rsidRDefault="00607C9C" w:rsidP="00607C9C">
            <w:pPr>
              <w:snapToGrid w:val="0"/>
              <w:spacing w:before="40"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주소</w:t>
            </w:r>
          </w:p>
        </w:tc>
      </w:tr>
      <w:tr w:rsidR="00607C9C" w:rsidRPr="00607C9C" w:rsidTr="00607C9C">
        <w:trPr>
          <w:trHeight w:val="893"/>
        </w:trPr>
        <w:tc>
          <w:tcPr>
            <w:tcW w:w="1839" w:type="dxa"/>
            <w:vMerge w:val="restart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7C9C" w:rsidRPr="00607C9C" w:rsidRDefault="00607C9C" w:rsidP="00607C9C">
            <w:pPr>
              <w:wordWrap/>
              <w:snapToGrid w:val="0"/>
              <w:spacing w:before="40"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위임자</w:t>
            </w:r>
          </w:p>
        </w:tc>
        <w:tc>
          <w:tcPr>
            <w:tcW w:w="350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7C9C" w:rsidRPr="00607C9C" w:rsidRDefault="00607C9C" w:rsidP="00607C9C">
            <w:pPr>
              <w:snapToGrid w:val="0"/>
              <w:spacing w:before="40"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성명</w:t>
            </w:r>
          </w:p>
        </w:tc>
        <w:tc>
          <w:tcPr>
            <w:tcW w:w="350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7C9C" w:rsidRPr="00607C9C" w:rsidRDefault="00607C9C" w:rsidP="00607C9C">
            <w:pPr>
              <w:snapToGrid w:val="0"/>
              <w:spacing w:before="40"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전화번호</w:t>
            </w:r>
          </w:p>
        </w:tc>
      </w:tr>
      <w:tr w:rsidR="00607C9C" w:rsidRPr="00607C9C" w:rsidTr="00607C9C">
        <w:trPr>
          <w:trHeight w:val="893"/>
        </w:trPr>
        <w:tc>
          <w:tcPr>
            <w:tcW w:w="0" w:type="auto"/>
            <w:vMerge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07C9C" w:rsidRPr="00607C9C" w:rsidRDefault="00607C9C" w:rsidP="00607C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006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7C9C" w:rsidRPr="00607C9C" w:rsidRDefault="00607C9C" w:rsidP="00607C9C">
            <w:pPr>
              <w:snapToGrid w:val="0"/>
              <w:spacing w:before="40"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생년월일</w:t>
            </w:r>
          </w:p>
        </w:tc>
      </w:tr>
      <w:tr w:rsidR="00607C9C" w:rsidRPr="00607C9C" w:rsidTr="00607C9C">
        <w:trPr>
          <w:trHeight w:val="893"/>
        </w:trPr>
        <w:tc>
          <w:tcPr>
            <w:tcW w:w="0" w:type="auto"/>
            <w:vMerge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607C9C" w:rsidRPr="00607C9C" w:rsidRDefault="00607C9C" w:rsidP="00607C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006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07C9C" w:rsidRPr="00607C9C" w:rsidRDefault="00607C9C" w:rsidP="00607C9C">
            <w:pPr>
              <w:snapToGrid w:val="0"/>
              <w:spacing w:before="40"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주소</w:t>
            </w:r>
          </w:p>
        </w:tc>
      </w:tr>
      <w:tr w:rsidR="00607C9C" w:rsidRPr="00607C9C" w:rsidTr="00607C9C">
        <w:trPr>
          <w:trHeight w:val="1468"/>
        </w:trPr>
        <w:tc>
          <w:tcPr>
            <w:tcW w:w="8845" w:type="dxa"/>
            <w:gridSpan w:val="6"/>
            <w:tcBorders>
              <w:top w:val="single" w:sz="6" w:space="0" w:color="666666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7C9C" w:rsidRPr="00607C9C" w:rsidRDefault="00607C9C" w:rsidP="00607C9C">
            <w:pPr>
              <w:snapToGrid w:val="0"/>
              <w:spacing w:after="0" w:line="360" w:lineRule="auto"/>
              <w:ind w:left="452" w:hanging="452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 xml:space="preserve">「개인정보 보호법」 제38조제1항에 따라 위와 같이 개인정보의 (□ 열람, □ </w:t>
            </w:r>
            <w:proofErr w:type="spellStart"/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정정·삭제</w:t>
            </w:r>
            <w:proofErr w:type="spellEnd"/>
            <w:r w:rsidRPr="00607C9C">
              <w:rPr>
                <w:rFonts w:ascii="돋움" w:eastAsia="돋움" w:hAnsi="돋움" w:cs="굴림" w:hint="eastAsia"/>
                <w:color w:val="000000"/>
                <w:spacing w:val="-14"/>
                <w:w w:val="97"/>
                <w:kern w:val="0"/>
                <w:sz w:val="22"/>
              </w:rPr>
              <w:t>, □ 처리정지)의 요구를 위의 자에게 위임합니다.</w:t>
            </w:r>
          </w:p>
        </w:tc>
      </w:tr>
      <w:tr w:rsidR="00607C9C" w:rsidRPr="00607C9C" w:rsidTr="00607C9C">
        <w:trPr>
          <w:trHeight w:val="1406"/>
        </w:trPr>
        <w:tc>
          <w:tcPr>
            <w:tcW w:w="88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7C9C" w:rsidRPr="00607C9C" w:rsidRDefault="00607C9C" w:rsidP="00607C9C">
            <w:pPr>
              <w:wordWrap/>
              <w:snapToGrid w:val="0"/>
              <w:spacing w:after="0" w:line="312" w:lineRule="auto"/>
              <w:ind w:left="150" w:right="15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년 </w:t>
            </w:r>
            <w:r w:rsidR="00F90657"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 xml:space="preserve">  </w:t>
            </w:r>
            <w:r w:rsidRPr="00607C9C"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07C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 w:rsidR="00F90657">
              <w:rPr>
                <w:rFonts w:ascii="돋움체" w:eastAsia="돋움체" w:hAnsi="돋움체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607C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607C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</w:tc>
      </w:tr>
      <w:tr w:rsidR="00607C9C" w:rsidRPr="00607C9C" w:rsidTr="00607C9C">
        <w:trPr>
          <w:trHeight w:val="745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7C9C" w:rsidRPr="00607C9C" w:rsidRDefault="00607C9C" w:rsidP="00607C9C">
            <w:pPr>
              <w:wordWrap/>
              <w:snapToGrid w:val="0"/>
              <w:spacing w:after="0" w:line="312" w:lineRule="auto"/>
              <w:ind w:left="15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체" w:eastAsia="돋움체" w:hAnsi="돋움체" w:cs="굴림" w:hint="eastAsia"/>
                <w:color w:val="000000"/>
                <w:kern w:val="0"/>
                <w:sz w:val="22"/>
              </w:rPr>
              <w:t xml:space="preserve">위임자 </w:t>
            </w:r>
          </w:p>
        </w:tc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07C9C" w:rsidRPr="00607C9C" w:rsidRDefault="00607C9C" w:rsidP="00607C9C">
            <w:pPr>
              <w:wordWrap/>
              <w:snapToGrid w:val="0"/>
              <w:spacing w:after="0" w:line="312" w:lineRule="auto"/>
              <w:ind w:left="150" w:right="150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체" w:eastAsia="돋움체" w:hAnsi="돋움체" w:cs="굴림" w:hint="eastAsia"/>
                <w:color w:val="5D5D5D"/>
                <w:kern w:val="0"/>
                <w:sz w:val="18"/>
                <w:szCs w:val="18"/>
              </w:rPr>
              <w:t>(서명 또는 인)</w:t>
            </w:r>
          </w:p>
        </w:tc>
      </w:tr>
      <w:tr w:rsidR="00607C9C" w:rsidRPr="00607C9C" w:rsidTr="00607C9C">
        <w:trPr>
          <w:trHeight w:val="1367"/>
        </w:trPr>
        <w:tc>
          <w:tcPr>
            <w:tcW w:w="2940" w:type="dxa"/>
            <w:gridSpan w:val="2"/>
            <w:tcBorders>
              <w:top w:val="nil"/>
              <w:left w:val="nil"/>
              <w:bottom w:val="single" w:sz="18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7C9C" w:rsidRPr="00607C9C" w:rsidRDefault="00607C9C" w:rsidP="00607C9C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607C9C">
              <w:rPr>
                <w:rFonts w:ascii="돋움" w:eastAsia="돋움" w:hAnsi="돋움" w:cs="굴림" w:hint="eastAsia"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한국기초과학지원연구원</w:t>
            </w:r>
            <w:proofErr w:type="spellEnd"/>
            <w:r w:rsidRPr="00607C9C">
              <w:rPr>
                <w:rFonts w:ascii="돋움" w:eastAsia="돋움" w:hAnsi="돋움" w:cs="굴림" w:hint="eastAsia"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18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7C9C" w:rsidRPr="00607C9C" w:rsidRDefault="00607C9C" w:rsidP="00607C9C">
            <w:pPr>
              <w:snapToGrid w:val="0"/>
              <w:spacing w:after="0" w:line="312" w:lineRule="auto"/>
              <w:ind w:left="150" w:right="15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체" w:eastAsia="돋움체" w:hAnsi="돋움체" w:cs="굴림" w:hint="eastAsia"/>
                <w:color w:val="000000"/>
                <w:kern w:val="0"/>
                <w:sz w:val="22"/>
              </w:rPr>
              <w:t>귀하</w:t>
            </w:r>
          </w:p>
        </w:tc>
      </w:tr>
      <w:tr w:rsidR="00607C9C" w:rsidRPr="00607C9C" w:rsidTr="00607C9C">
        <w:trPr>
          <w:trHeight w:val="624"/>
        </w:trPr>
        <w:tc>
          <w:tcPr>
            <w:tcW w:w="8845" w:type="dxa"/>
            <w:gridSpan w:val="6"/>
            <w:tcBorders>
              <w:top w:val="single" w:sz="18" w:space="0" w:color="666666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9C" w:rsidRPr="00607C9C" w:rsidRDefault="00607C9C" w:rsidP="00607C9C">
            <w:pPr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</w:p>
          <w:p w:rsidR="00607C9C" w:rsidRPr="00607C9C" w:rsidRDefault="00607C9C" w:rsidP="00607C9C">
            <w:pPr>
              <w:snapToGrid w:val="0"/>
              <w:spacing w:after="0" w:line="360" w:lineRule="auto"/>
              <w:ind w:left="120" w:hanging="120"/>
              <w:textAlignment w:val="baseline"/>
              <w:rPr>
                <w:rFonts w:ascii="한양신명조" w:eastAsia="굴림" w:hAnsi="굴림" w:cs="굴림"/>
                <w:color w:val="000000"/>
                <w:spacing w:val="2"/>
                <w:kern w:val="0"/>
                <w:sz w:val="22"/>
              </w:rPr>
            </w:pPr>
          </w:p>
        </w:tc>
      </w:tr>
      <w:tr w:rsidR="00607C9C" w:rsidRPr="00607C9C" w:rsidTr="00607C9C">
        <w:trPr>
          <w:trHeight w:val="662"/>
        </w:trPr>
        <w:tc>
          <w:tcPr>
            <w:tcW w:w="8845" w:type="dxa"/>
            <w:gridSpan w:val="6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07C9C" w:rsidRPr="00607C9C" w:rsidRDefault="00607C9C" w:rsidP="00607C9C">
            <w:pPr>
              <w:wordWrap/>
              <w:snapToGrid w:val="0"/>
              <w:spacing w:after="0" w:line="48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22"/>
              </w:rPr>
            </w:pPr>
            <w:r w:rsidRPr="00607C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210mm×297mm[인쇄용지(특급) 34g/㎡]</w:t>
            </w:r>
          </w:p>
        </w:tc>
      </w:tr>
    </w:tbl>
    <w:p w:rsidR="00796C88" w:rsidRPr="00607C9C" w:rsidRDefault="00796C88" w:rsidP="00607C9C">
      <w:pPr>
        <w:rPr>
          <w:rFonts w:hint="eastAsia"/>
        </w:rPr>
      </w:pPr>
    </w:p>
    <w:sectPr w:rsidR="00796C88" w:rsidRPr="00607C9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9C"/>
    <w:rsid w:val="00146BCC"/>
    <w:rsid w:val="00607C9C"/>
    <w:rsid w:val="00796C88"/>
    <w:rsid w:val="00F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5E9D"/>
  <w15:chartTrackingRefBased/>
  <w15:docId w15:val="{748046CD-AF76-4EFC-A7A6-80C47831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07C9C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2024-05-22T06:35:00Z</dcterms:created>
  <dcterms:modified xsi:type="dcterms:W3CDTF">2024-05-22T06:38:00Z</dcterms:modified>
</cp:coreProperties>
</file>